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6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金湖县支点石油科技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