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96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金湖县支点石油科技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