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十堰翔川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30069804803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十堰翔川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白浪东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北省十堰市茅箭区普林南路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（汽车用横直拉杆、套管、低压油管接头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十堰翔川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白浪东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十堰市茅箭区普林南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（汽车用横直拉杆、套管、低压油管接头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