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58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赞皇县森旺中药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9669084453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赞皇县森旺中药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赞皇县清河乡孤山村李家庄17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赞皇县清河乡孤山村李家庄17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酸枣仁初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赞皇县森旺中药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赞皇县清河乡孤山村李家庄17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赞皇县清河乡孤山村李家庄17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酸枣仁初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