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赞皇县森旺中药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7上午至2023-09-17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