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赞皇县森旺中药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7上午至2023-09-17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赞皇县清河乡孤山村李家庄17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赞皇县清河乡孤山村李家庄17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7日 上午至2023年09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