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0984-2021-EO-2023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河北龙巢消防技术服务有限公司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91130605MA0A70TT62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河北龙巢消防技术服务有限公司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Q：消防设施维护服务，消防设施保养服务，消防设施检测服务，消防安全评估服务，智能建筑系统集成服务（智慧消防）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河北龙巢消防技术服务有限公司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保定市乐凯北大街3088号电谷科技中心4号楼三区120室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E：消防设施维护服务，消防设施保养服务，消防设施检测服务，消防安全评估服务，智能建筑系统集成服务（智慧消防）所涉及场所的相关环境管理活动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O：消防设施维护服务，消防设施保养服务，消防设施检测服务，消防安全评估服务，智能建筑系统集成服务（智慧消防）所涉及场所的相关职业健康安全管理活动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Q：消防设施维护服务，消防设施保养服务，消防设施检测服务，消防安全评估服务，智能建筑系统集成服务（智慧消防）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