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嘉善鸿达塑业股份有限公司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王钰棠</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