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嘉善金鸿构件有限公司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913304217377935781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嘉善金鸿构件有限公司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浙江省嘉兴市嘉善县东方路629号3幢308室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浙江省嘉兴市嘉善县东方路629号3幢308室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Q：钢筋混凝土水泥制品及钢筋混凝土排水管的销售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E：钢筋混凝土水泥制品及钢筋混凝土排水管的销售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O：钢筋混凝土水泥制品及钢筋混凝土排水管的销售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嘉善金鸿构件有限公司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浙江省嘉兴市嘉善县东方路629号3幢308室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浙江省嘉兴市嘉善县东方路629号3幢308室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Q：钢筋混凝土水泥制品及钢筋混凝土排水管的销售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E：钢筋混凝土水泥制品及钢筋混凝土排水管的销售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O：钢筋混凝土水泥制品及钢筋混凝土排水管的销售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