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598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成都华誉博能油气装备工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