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芜湖腾瑞精密模具有限公司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胡益民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2020年4月5号</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2020年4月5号</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62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2020-04-13T09:45:49Z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