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芜湖腾瑞精密模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9.00;17.1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