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92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市新世纪电子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78501599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市新世纪电子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市永昌路25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牡丹区中和路海润康城小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设备、实验室仪器仪表、井下工具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设备、实验室仪器仪表、井下工具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设备、实验室仪器仪表、井下工具的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市新世纪电子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市永昌路25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牡丹区毅德城1栋10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设备、实验室仪器仪表、井下工具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设备、实验室仪器仪表、井下工具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设备、实验室仪器仪表、井下工具的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