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9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铜陵市兴达阀门总厂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