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上海佳格食品有限公司内蒙古分公司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2023-10-17 8:30:00上午至2023-10-17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内蒙古自治区巴彦淖尔市磴口县蒙牛工业园区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内蒙古自治区巴彦淖尔市磴口县蒙牛工业园区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2023年10月18日 上午至2023年10月19日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