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恩聂吉电气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4 8:00:00上午至2023-09-2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南自贸试验区郑州片区（经开）航海东路1394号3号楼291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南自贸试验区郑州片区（经开）航海东路1394号3号楼291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5日 上午至2023年09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