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0992-2021-Q-2023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启源电气股份有限公司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91130900347780085J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启源电气股份有限公司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Q：铁构件（横担、抱箍、拉线棒）、电线电缆（资质许可范围内）的生产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O：铁构件（横担、抱箍、拉线棒）、电线电缆（资质许可范围内）的生产所涉及场所的相关职业健康安全管理活动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启源电气股份有限公司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河北省任丘市麻家坞镇刘家泊村村西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河北省沧州市任丘市麻家坞镇刘泊村创业路8号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Q：铁构件（横担、抱箍、拉线棒）、电线电缆（资质许可范围内）的生产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O：铁构件（横担、抱箍、拉线棒）、电线电缆（资质许可范围内）的生产所涉及场所的相关职业健康安全管理活动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