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59-2021-QJ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启迅建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32MA63B6NQ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启迅建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锦江区静沙南路29号7栋6层60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锦江区静沙南路29号7栋6层60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市政工程施工、防水防腐保温工程施工、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市政工程施工、防水防腐保温工程施工、建筑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市政工程施工、防水防腐保温工程施工、建筑工程施工总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启迅建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锦江区静沙南路29号7栋6层60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锦江区静沙南路29号7栋6层60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市政工程施工、防水防腐保温工程施工、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市政工程施工、防水防腐保温工程施工、建筑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市政工程施工、防水防腐保温工程施工、建筑工程施工总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