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山东天盛机械科技股份有限公司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91371482771016545M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山东天盛机械科技股份有限公司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山东省德州（禹城）国家高新技术产业开发区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山东省德州（禹城）国家高新技术产业开发区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机械化农机具及配件的生产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山东天盛机械科技股份有限公司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山东省德州（禹城）国家高新技术产业开发区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山东省德州（禹城）国家高新技术产业开发区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机械化农机具及配件的生产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