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湖北保宁科技有限公司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0834-2022-Q-2023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2023年10月16日 下午至2023年10月17日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湖北保宁科技有限公司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