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沧州鑫玖骏机械设备制造有限公司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一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周文廷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