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微山三利特不锈钢有限公司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913708264932767849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微山三利特不锈钢有限公司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微山经济开发区昭阳工业园5号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微山经济开发区昭阳工业园5号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装饰用焊接不锈钢管的生产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微山三利特不锈钢有限公司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微山经济开发区昭阳工业园5号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微山经济开发区昭阳工业园5号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装饰用焊接不锈钢管的生产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