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微山三利特不锈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姜海军，马焕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20 8:30:00上午至2023-09-20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微山经济开发区昭阳工业园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微山经济开发区昭阳工业园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21日 上午至2023年09月2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