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迪克精密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56333590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迪克精密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惠民街道武夷路1号1号厂房西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嘉善县惠民街道武夷路1号1号厂房西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无油轴承、塑料轴承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迪克精密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惠民街道武夷路1号1号厂房西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惠民街道武夷路1号1号厂房西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无油轴承、塑料轴承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