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六盘水旭腾环保设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04.04.07;17.06.01;17.1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7;17.06.01;17.13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7;17.06.01;17.13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