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22088-2025-F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杭州巧妙贸易有限公司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913301040992788881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杭州巧妙贸易有限公司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浙江省杭州市上城区笕桥街道俞章社区俞章东路7号101室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浙江省杭州市上城区笕桥街道俞章社区俞章东路7号101室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F:位于浙江省杭州市上城区笕桥街道俞章社区俞章东路7号101室的杭州巧妙贸易有限公司的预包装（不含冷藏冷冻食品）的销售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杭州巧妙贸易有限公司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浙江省杭州市上城区笕桥街道俞章社区俞章东路7号101室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浙江省杭州市上城区笕桥街道俞章社区俞章东路7号101室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F:位于浙江省杭州市上城区笕桥街道俞章社区俞章东路7号101室的杭州巧妙贸易有限公司的预包装（不含冷藏冷冻食品）的销售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438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