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杭州巧妙贸易有限公司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22088-2025-F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2024-N1FSMS-1301841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2025-N1FSMS-1465209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2025年12月23日 08:30至2025年12月23日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0243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