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杭州巧妙贸易有限公司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22088-2025-F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619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