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诸城市溢源食品厂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11054-2025-FH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2024-N1HACCP-4050340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2024-N1HACCP-1043149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08:30至2025年09月30日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6349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