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诸城市溢源食品厂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柯林平、汪桂丽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859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