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元亨科技邯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7 8:30:00下午至2024-03-0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成安县聚良大道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成安县聚良大道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8日 下午至2024年03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