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9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三合声源超声波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0469548888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三合声源超声波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钟楼区永红街道新华路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常州市钟楼区永红街道新华路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无损检测设备、无损检测仪器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损检测设备、无损检测仪器研发、生产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三合声源超声波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钟楼区永红街道新华路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州市钟楼区永红街道新华路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无损检测设备、无损检测仪器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损检测设备、无损检测仪器研发、生产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