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上海宝鸟服饰有限公司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0354-2021-2023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程万荣，胡琳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0354-2021-2023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上海宝鸟服饰有限公司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许望霞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2026-05-16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