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北京鸿都瑞通汽车销售服务有限公司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91110105560432493A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北京鸿都瑞通汽车销售服务有限公司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北京市朝阳区来广营西路甲9号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北京市朝阳区来广营西路甲9号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ARCFOX汽车整体销售、售后服务、配件供应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北京鸿都瑞通汽车销售服务有限公司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北京市朝阳区来广营西路甲9号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北京市朝阳区来广营西路甲9号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ARCFOX汽车整体销售、售后服务、配件供应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