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30623-2023-QEO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湖北吉飞物业管理有限公司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91420106MA49Q2F480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湖北吉飞物业管理有限公司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武昌区首义路街中山路537号附8号武汉旅游值班室临街三间门面（附2号）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武昌区首义路街中山路537号附8号武汉旅游值班室临街三间门面（附2号）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Q：物业管理（保洁）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E：物业管理（保洁）及相关的环境管理活动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O：物业管理（保洁）及相关的职业健康安全管理活动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湖北吉飞物业管理有限公司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武昌区首义路街中山路537号附8号武汉旅游值班室临街三间门面（附2号）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武昌区首义路街中山路537号附8号武汉旅游值班室临街三间门面（附2号）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Q：物业管理（保洁）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E：物业管理（保洁）及相关的环境管理活动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O：物业管理（保洁）及相关的职业健康安全管理活动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