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0630-2022-2023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任丘市召明电力设备有限公司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2023年09月17日 上午至2023年09月17日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