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沧州昊诚管道有限公司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9113092533601625X7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沧州昊诚管道有限公司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盐山县孟店乡常金村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河北省盐山县城南蒲洼工业开发区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Q：管道配件、法兰、人孔及支吊架、耐磨管道、保温钢管、防腐钢管的销售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E：管道配件、法兰、人孔及支吊架、耐磨管道、保温钢管、防腐钢管的销售所涉及场所的相关环境管理活动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O：管道配件、法兰、人孔及支吊架、耐磨管道、保温钢管、防腐钢管的销售所涉及场所的相关职业健康安全管理活动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沧州昊诚管道有限公司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盐山县孟店乡常金村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河北省盐山县城南蒲洼工业开发区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Q：管道配件、法兰、人孔及支吊架、耐磨管道、保温钢管、防腐钢管的销售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E：管道配件、法兰、人孔及支吊架、耐磨管道、保温钢管、防腐钢管的销售所涉及场所的相关环境管理活动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O：管道配件、法兰、人孔及支吊架、耐磨管道、保温钢管、防腐钢管的销售所涉及场所的相关职业健康安全管理活动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