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10571-2023-F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邢台金通包装制品有限公司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91130526336173773A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邢台金通包装制品有限公司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河北省邢台市任泽区邢家湾镇郑庄村南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河北省邢台市任泽区邢家湾镇郑庄村南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位于河北省邢台市任泽区邢家湾镇郑庄村南邢台金通包装制品有限公司的食品用塑料包装容器工具制品、塑料包装箱及容器生产（资质范围内）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邢台金通包装制品有限公司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河北省邢台市任泽区邢家湾镇郑庄村南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河北省邢台市任泽区邢家湾镇郑庄村南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位于河北省邢台市任泽区邢家湾镇郑庄村南邢台金通包装制品有限公司的食品用塑料包装容器工具制品、塑料包装箱及容器生产（资质范围内）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