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30619-2023-QEO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赣州市南康区蓝海家具有限公司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文波，曾赣玲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91360782MA35N8U99J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赣州市南康区蓝海家具有限公司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江西省赣州市南康区经济开发区龙回家具产业园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江西省赣州市南康区经济开发区龙回家具产业园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（办公桌、办公椅、会议桌、会议椅、办公台、会议条桌）、酒店家具（电视柜、电脑桌、衣柜、床头柜）、法院家具（审判台、法官台、书记员桌、当事人桌、法官椅、旁听椅）、图书馆家具（阅览桌、阅览椅、书架）、校用家具（书画桌、课桌、课椅、书包柜、讲台）、机场家具（择机台、登记台、等候椅、洽谈桌、安检台、保存柜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（办公桌、办公椅、会议桌、会议椅、办公台、会议条桌）、酒店家具（电视柜、电脑桌、衣柜、床头柜）、法院家具（审判台、法官台、书记员桌、当事人桌、法官椅、旁听椅）、图书馆家具（阅览桌、阅览椅、书架）、校用家具（书画桌、课桌、课椅、书包柜、讲台）、机场家具（择机台、登记台、等候椅、洽谈桌、安检台、保存柜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（办公桌、办公椅、会议桌、会议椅、办公台、会议条桌）、酒店家具（电视柜、电脑桌、衣柜、床头柜）、法院家具（审判台、法官台、书记员桌、当事人桌、法官椅、旁听椅）、图书馆家具（阅览桌、阅览椅、书架）、校用家具（书画桌、课桌、课椅、书包柜、讲台）、机场家具（择机台、登记台、等候椅、洽谈桌、安检台、保存柜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赣州市南康区蓝海家具有限公司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江西省赣州市南康区经济开发区龙回家具产业园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江西省赣州市南康区经济开发区龙回家具产业园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（办公桌、办公椅、会议桌、会议椅、办公台、会议条桌）、酒店家具（电视柜、电脑桌、衣柜、床头柜）、法院家具（审判台、法官台、书记员桌、当事人桌、法官椅、旁听椅）、图书馆家具（阅览桌、阅览椅、书架）、校用家具（书画桌、课桌、课椅、书包柜、讲台）、机场家具（择机台、登记台、等候椅、洽谈桌、安检台、保存柜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（办公桌、办公椅、会议桌、会议椅、办公台、会议条桌）、酒店家具（电视柜、电脑桌、衣柜、床头柜）、法院家具（审判台、法官台、书记员桌、当事人桌、法官椅、旁听椅）、图书馆家具（阅览桌、阅览椅、书架）、校用家具（书画桌、课桌、课椅、书包柜、讲台）、机场家具（择机台、登记台、等候椅、洽谈桌、安检台、保存柜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（办公桌、办公椅、会议桌、会议椅、办公台、会议条桌）、酒店家具（电视柜、电脑桌、衣柜、床头柜）、法院家具（审判台、法官台、书记员桌、当事人桌、法官椅、旁听椅）、图书馆家具（阅览桌、阅览椅、书架）、校用家具（书画桌、课桌、课椅、书包柜、讲台）、机场家具（择机台、登记台、等候椅、洽谈桌、安检台、保存柜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