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成都鼎竹物业管理有限公司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915101143321153224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成都鼎竹物业管理有限公司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四川省成都市新都区新都街道大观街35号8栋1层14号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四川省成都市新都区新都街道大观街35号8栋1层14号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成都鼎竹物业管理有限公司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四川省成都市新都区新都街道大观街35号8栋1层14号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四川省成都市新都区新都街道大观街35号8栋1层14号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