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深圳市捷先数码科技股份有限公司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0138-2020-2023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0138-2020-2023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深圳市捷先数码科技股份有限公司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陈炬新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ISC-2020-0764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