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海南赛诺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5 8:30:00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