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南赛诺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60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09日 下午至2023年10月1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9-15 8:30:00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南赛诺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