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三盈联合科技股份有限公司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0933-2021-2023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孙广春</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张云林</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0933-2021-2023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三盈联合科技股份有限公司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蒙广建</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ISC-2021-1105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2026-09-09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2023年09月15日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