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保定京阳立津线缆制造有限公司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0634-2022-2023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0634-2022-2023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保定京阳立津线缆制造有限公司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梁东坡</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ISC-2022-1447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2027-10-09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