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0880-2021-QEO-2023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江西金海环保设备有限公司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伍光华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91360982MA36W2W28X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江西金海环保设备有限公司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江西省宜春市樟树市盐化工基地鄱阳路5号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江西省宜春市樟树市盐化工基地鄱阳路5号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Q：环保设备（污水处理设备、废气处理设备和粉尘处理设备）的制造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E：环保设备（污水处理设备、废气处理设备和粉尘处理设备）的制造所涉及场所的相关环境管理活动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O：环保设备（污水处理设备、废气处理设备和粉尘处理设备）的制造所涉及场所的相关职业健康安全管理活动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江西金海环保设备有限公司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江西省宜春市樟树市盐化工基地鄱阳路5号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江西省宜春市樟树市盐化工基地鄱阳路5号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Q：环保设备（污水处理设备、废气处理设备和粉尘处理设备）的制造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E：环保设备（污水处理设备、废气处理设备和粉尘处理设备）的制造所涉及场所的相关环境管理活动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O：环保设备（污水处理设备、废气处理设备和粉尘处理设备）的制造所涉及场所的相关职业健康安全管理活动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