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西安国仪测控股份有限公司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2023-09-10上午至2023-09-11上午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西安经济技术开发区尚稷路8989号创新孵化中心A座1402室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西安经济技术开发区尚稷路8989号创新孵化中心A座1402室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2023年09月10日 上午至2023年09月11日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