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0935-2021-QEO-2023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重庆力恒环保工程有限公司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冉景洲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9150011275009507XB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重庆力恒环保工程有限公司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重庆市渝北区龙溪街道红石路大庆村330号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重庆市渝北区龙溪街道红石路大庆村330号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Q：资质范围内油气田废水、固废治理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E：资质范围内油气田废水、固废治理所涉及场所的相关环境管理活动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O：资质范围内油气田废水、固废治理所涉及场所的相关职业健康安全管理活动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重庆力恒环保工程有限公司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重庆市渝北区龙溪街道红石路大庆村330号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重庆市渝北区龙溪街道红石路大庆村330号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Q：资质范围内油气田废水、固废治理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E：资质范围内油气田废水、固废治理所涉及场所的相关环境管理活动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O：资质范围内油气田废水、固废治理所涉及场所的相关职业健康安全管理活动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