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重庆力恒环保工程有限公司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上午至上午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冉景洲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