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四川颖利消防科技有限公司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2023-09-22 8:30:00上午至2023-09-23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四川省广元市利州区东坝办事处万缘胤国路南侧、明月路北侧二号安置点二期1#商业4楼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四川省广元市利州区东坝办事处万缘胤国路南侧、明月路北侧二号安置点二期1#商业4楼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2023年09月25日 上午至2023年09月26日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